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CEF06" w:rsidR="0061148E" w:rsidRPr="0035681E" w:rsidRDefault="00694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C0C2" w:rsidR="0061148E" w:rsidRPr="0035681E" w:rsidRDefault="00694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A1ED2" w:rsidR="00CD0676" w:rsidRPr="00944D28" w:rsidRDefault="00694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1A8C4" w:rsidR="00CD0676" w:rsidRPr="00944D28" w:rsidRDefault="00694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0EE38" w:rsidR="00CD0676" w:rsidRPr="00944D28" w:rsidRDefault="00694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CAE96" w:rsidR="00CD0676" w:rsidRPr="00944D28" w:rsidRDefault="00694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7F2D3" w:rsidR="00CD0676" w:rsidRPr="00944D28" w:rsidRDefault="00694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C5188" w:rsidR="00CD0676" w:rsidRPr="00944D28" w:rsidRDefault="00694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72F7C" w:rsidR="00CD0676" w:rsidRPr="00944D28" w:rsidRDefault="00694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E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D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D09EB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D5A39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3A2AC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EF8B0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1B221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8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CF8CD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47FC4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F24D2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0AA5A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6823C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107AE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181BA" w:rsidR="00B87ED3" w:rsidRPr="00944D28" w:rsidRDefault="006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4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2E590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C80A2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6594C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CC13A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AB949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47265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B1081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9AD71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07E16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2C20A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3BAEC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0EE66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3230F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F573A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458D" w:rsidR="00B87ED3" w:rsidRPr="00944D28" w:rsidRDefault="00694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75004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88FBB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AE11F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4763B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2767B" w:rsidR="00B87ED3" w:rsidRPr="00944D28" w:rsidRDefault="006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B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1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39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2022-10-22T03:26:00.0000000Z</dcterms:modified>
</coreProperties>
</file>