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B3FD" w:rsidR="0061148E" w:rsidRPr="0035681E" w:rsidRDefault="00AC3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32D4" w:rsidR="0061148E" w:rsidRPr="0035681E" w:rsidRDefault="00AC3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E3AAA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CAD3E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85DAB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D0263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F071D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D8CAE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346C0" w:rsidR="00CD0676" w:rsidRPr="00944D28" w:rsidRDefault="00AC3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C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6EAC1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32F7A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141EE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78055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918D1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3349" w:rsidR="00B87ED3" w:rsidRPr="00944D28" w:rsidRDefault="00AC3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49CB6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086DE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D3EF0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D1DFB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95AA3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349C4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5BA9F" w:rsidR="00B87ED3" w:rsidRPr="00944D28" w:rsidRDefault="00AC3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57B92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62E67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EF2EF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F498D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A1A65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AED8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2B705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4487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1A1F8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59D88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F091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D5DF9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55D0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EA92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1DA34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2D5AC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F367A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31738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D0A6F" w:rsidR="00B87ED3" w:rsidRPr="00944D28" w:rsidRDefault="00AC3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F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6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B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2022-10-22T02:54:00.0000000Z</dcterms:modified>
</coreProperties>
</file>