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8149" w:rsidR="0061148E" w:rsidRPr="0035681E" w:rsidRDefault="00D81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C33E" w:rsidR="0061148E" w:rsidRPr="0035681E" w:rsidRDefault="00D81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7E299" w:rsidR="00CD0676" w:rsidRPr="00944D28" w:rsidRDefault="00D8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1D5DF" w:rsidR="00CD0676" w:rsidRPr="00944D28" w:rsidRDefault="00D8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B6386" w:rsidR="00CD0676" w:rsidRPr="00944D28" w:rsidRDefault="00D8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7D915" w:rsidR="00CD0676" w:rsidRPr="00944D28" w:rsidRDefault="00D8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08058" w:rsidR="00CD0676" w:rsidRPr="00944D28" w:rsidRDefault="00D8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01823" w:rsidR="00CD0676" w:rsidRPr="00944D28" w:rsidRDefault="00D8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4A628" w:rsidR="00CD0676" w:rsidRPr="00944D28" w:rsidRDefault="00D8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5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C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845D3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CB568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AB781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E0805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D3150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B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E9DB7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F1D83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B2D11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8F531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2E170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1B0DD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25909" w:rsidR="00B87ED3" w:rsidRPr="00944D28" w:rsidRDefault="00D8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DC8F5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35C1F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7EC65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2510B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B8159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937B7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E3FB0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B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E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1E049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0FEBE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8A0A0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299F3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DA800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E4F4B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9053C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5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26A2F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37706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000F1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CBDF3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14841" w:rsidR="00B87ED3" w:rsidRPr="00944D28" w:rsidRDefault="00D8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3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3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9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9C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