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C6AF" w:rsidR="0061148E" w:rsidRPr="0035681E" w:rsidRDefault="00DC3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05DE" w:rsidR="0061148E" w:rsidRPr="0035681E" w:rsidRDefault="00DC3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FDB28" w:rsidR="00CD0676" w:rsidRPr="00944D28" w:rsidRDefault="00DC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3ED0F" w:rsidR="00CD0676" w:rsidRPr="00944D28" w:rsidRDefault="00DC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0D4C9" w:rsidR="00CD0676" w:rsidRPr="00944D28" w:rsidRDefault="00DC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7FE76" w:rsidR="00CD0676" w:rsidRPr="00944D28" w:rsidRDefault="00DC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A0BD3" w:rsidR="00CD0676" w:rsidRPr="00944D28" w:rsidRDefault="00DC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8063D" w:rsidR="00CD0676" w:rsidRPr="00944D28" w:rsidRDefault="00DC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E5BC1" w:rsidR="00CD0676" w:rsidRPr="00944D28" w:rsidRDefault="00DC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4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7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5D76D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CC17E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15985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30E30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A23DD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4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4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C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8696B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A31C4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6DA5D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414FD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B31C8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3904E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0430D" w:rsidR="00B87ED3" w:rsidRPr="00944D28" w:rsidRDefault="00D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3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05B30" w:rsidR="00B87ED3" w:rsidRPr="00944D28" w:rsidRDefault="00DC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6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8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BBB29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B2EAE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33228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57AE7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99B41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5E43A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63517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7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BC766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6EEDF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DCFFF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EA03A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ED7C8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ADC62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F3D8A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7B298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76A92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86D1C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5AF04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0826A" w:rsidR="00B87ED3" w:rsidRPr="00944D28" w:rsidRDefault="00D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3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F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E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7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E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2022-10-22T01:24:00.0000000Z</dcterms:modified>
</coreProperties>
</file>