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68A9" w:rsidR="0061148E" w:rsidRPr="0035681E" w:rsidRDefault="00450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4C49" w:rsidR="0061148E" w:rsidRPr="0035681E" w:rsidRDefault="00450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E4BB3" w:rsidR="00CD0676" w:rsidRPr="00944D28" w:rsidRDefault="00450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B68E8" w:rsidR="00CD0676" w:rsidRPr="00944D28" w:rsidRDefault="00450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15A67" w:rsidR="00CD0676" w:rsidRPr="00944D28" w:rsidRDefault="00450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C708D" w:rsidR="00CD0676" w:rsidRPr="00944D28" w:rsidRDefault="00450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FE13C" w:rsidR="00CD0676" w:rsidRPr="00944D28" w:rsidRDefault="00450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F39E5" w:rsidR="00CD0676" w:rsidRPr="00944D28" w:rsidRDefault="00450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00EC9" w:rsidR="00CD0676" w:rsidRPr="00944D28" w:rsidRDefault="00450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55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C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BBA0E" w:rsidR="00B87ED3" w:rsidRPr="00944D28" w:rsidRDefault="0045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D7453" w:rsidR="00B87ED3" w:rsidRPr="00944D28" w:rsidRDefault="0045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7B08B" w:rsidR="00B87ED3" w:rsidRPr="00944D28" w:rsidRDefault="0045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7477D" w:rsidR="00B87ED3" w:rsidRPr="00944D28" w:rsidRDefault="0045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C16F6" w:rsidR="00B87ED3" w:rsidRPr="00944D28" w:rsidRDefault="0045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E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D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E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C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9F46F" w:rsidR="00B87ED3" w:rsidRPr="00944D28" w:rsidRDefault="0045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3227D" w:rsidR="00B87ED3" w:rsidRPr="00944D28" w:rsidRDefault="0045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CEE48" w:rsidR="00B87ED3" w:rsidRPr="00944D28" w:rsidRDefault="0045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484D0" w:rsidR="00B87ED3" w:rsidRPr="00944D28" w:rsidRDefault="0045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31F5C" w:rsidR="00B87ED3" w:rsidRPr="00944D28" w:rsidRDefault="0045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D958B" w:rsidR="00B87ED3" w:rsidRPr="00944D28" w:rsidRDefault="0045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7BBBF" w:rsidR="00B87ED3" w:rsidRPr="00944D28" w:rsidRDefault="0045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7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68ED7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D2438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68B72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D9D3A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3C434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E2D75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D0A51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2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0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A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2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F0AEF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FFF8C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C8A9B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B9E58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DDC82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53AA6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C75FE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3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E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1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7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8B600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F40F8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856E9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879B1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2C252" w:rsidR="00B87ED3" w:rsidRPr="00944D28" w:rsidRDefault="0045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2A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2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C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1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D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3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3D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2022-10-22T01:17:00.0000000Z</dcterms:modified>
</coreProperties>
</file>