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05C6" w:rsidR="0061148E" w:rsidRPr="0035681E" w:rsidRDefault="00BB1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0BB8" w:rsidR="0061148E" w:rsidRPr="0035681E" w:rsidRDefault="00BB1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810C6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B4ACF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9512B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5D7F7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5E4A3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1BFD9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DE50C" w:rsidR="00CD0676" w:rsidRPr="00944D28" w:rsidRDefault="00BB1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3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5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3E56F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3BA4B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73BAE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7B7B2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88D4E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A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F1B2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BF8A8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61FC7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9DAC4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7858D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C8E9A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FC579" w:rsidR="00B87ED3" w:rsidRPr="00944D28" w:rsidRDefault="00BB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25DF6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3E693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9C8E3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768DC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67E19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C9C38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F409E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258E7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D765D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6D6A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82B28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8BDAC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7EE19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F5B40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F3CD8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00B5C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AB4DF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F48D9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92304" w:rsidR="00B87ED3" w:rsidRPr="00944D28" w:rsidRDefault="00BB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3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2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2D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2022-10-21T22:40:00.0000000Z</dcterms:modified>
</coreProperties>
</file>