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FD40" w:rsidR="0061148E" w:rsidRPr="0035681E" w:rsidRDefault="00A73D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5344" w:rsidR="0061148E" w:rsidRPr="0035681E" w:rsidRDefault="00A73D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7CDAD" w:rsidR="00CD0676" w:rsidRPr="00944D28" w:rsidRDefault="00A73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1B564" w:rsidR="00CD0676" w:rsidRPr="00944D28" w:rsidRDefault="00A73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C3500" w:rsidR="00CD0676" w:rsidRPr="00944D28" w:rsidRDefault="00A73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A41AC" w:rsidR="00CD0676" w:rsidRPr="00944D28" w:rsidRDefault="00A73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4EE63" w:rsidR="00CD0676" w:rsidRPr="00944D28" w:rsidRDefault="00A73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6FE54" w:rsidR="00CD0676" w:rsidRPr="00944D28" w:rsidRDefault="00A73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81FC7" w:rsidR="00CD0676" w:rsidRPr="00944D28" w:rsidRDefault="00A73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A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4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A1A6B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4B8AB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8DE86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9DCAA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A37DA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8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7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36253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4EDD2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94467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1A6B1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B2917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627BD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CB6F4" w:rsidR="00B87ED3" w:rsidRPr="00944D28" w:rsidRDefault="00A7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01838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A888A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34C00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407F4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077DF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8D57F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CB670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6DB33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72423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728E3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7658F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2DD8A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8E776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C3C3E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4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AF4CD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A6241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9FEDA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96530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944BB" w:rsidR="00B87ED3" w:rsidRPr="00944D28" w:rsidRDefault="00A7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D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A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D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2022-10-21T21:48:00.0000000Z</dcterms:modified>
</coreProperties>
</file>