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ABC0" w:rsidR="0061148E" w:rsidRPr="0035681E" w:rsidRDefault="00FA0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32FC" w:rsidR="0061148E" w:rsidRPr="0035681E" w:rsidRDefault="00FA0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F0269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47F39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AFBCD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7EAA6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AA1B4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F356E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74858" w:rsidR="00CD0676" w:rsidRPr="00944D28" w:rsidRDefault="00FA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1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7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0A0E5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40F23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19F38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DD1EF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25B51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1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143AF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97F57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28A31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360D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36DEF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73D4B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99D6" w:rsidR="00B87ED3" w:rsidRPr="00944D28" w:rsidRDefault="00F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0DA50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044FA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69430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A61B3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14C81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6F0BF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FC331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704F" w:rsidR="00B87ED3" w:rsidRPr="00944D28" w:rsidRDefault="00FA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18B90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29125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71542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BBC1A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4B264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7ADC1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B6175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34AFA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CFDB1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BCAA5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5EDBB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86C92" w:rsidR="00B87ED3" w:rsidRPr="00944D28" w:rsidRDefault="00F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F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0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