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CB7B" w:rsidR="0061148E" w:rsidRPr="0035681E" w:rsidRDefault="00C70F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1359A" w:rsidR="0061148E" w:rsidRPr="0035681E" w:rsidRDefault="00C70F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35B83" w:rsidR="00CD0676" w:rsidRPr="00944D28" w:rsidRDefault="00C70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8EF1D" w:rsidR="00CD0676" w:rsidRPr="00944D28" w:rsidRDefault="00C70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8E04E" w:rsidR="00CD0676" w:rsidRPr="00944D28" w:rsidRDefault="00C70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C90E0" w:rsidR="00CD0676" w:rsidRPr="00944D28" w:rsidRDefault="00C70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0B3F0" w:rsidR="00CD0676" w:rsidRPr="00944D28" w:rsidRDefault="00C70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DC823" w:rsidR="00CD0676" w:rsidRPr="00944D28" w:rsidRDefault="00C70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9FD79" w:rsidR="00CD0676" w:rsidRPr="00944D28" w:rsidRDefault="00C70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21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8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A04E5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67572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5C8E6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2B521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F690E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4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63E45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911BB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5FA27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4485A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4F9EF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5E6B8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BEF1F" w:rsidR="00B87ED3" w:rsidRPr="00944D28" w:rsidRDefault="00C7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7C35E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EC5D2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376B6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58FC5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DB120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7C76B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AD26A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D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FDE5" w:rsidR="00B87ED3" w:rsidRPr="00944D28" w:rsidRDefault="00C70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1C6F8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62D84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48D23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ADB07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73673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529A6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9638A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CD5F1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F66C2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75338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08B78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9467C" w:rsidR="00B87ED3" w:rsidRPr="00944D28" w:rsidRDefault="00C7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F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9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1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F8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