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9ED7" w:rsidR="0061148E" w:rsidRPr="0035681E" w:rsidRDefault="00C25B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8E79" w:rsidR="0061148E" w:rsidRPr="0035681E" w:rsidRDefault="00C25B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3E294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802C5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70570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DDAE7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DE7AC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B2C89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0E7B0" w:rsidR="00CD0676" w:rsidRPr="00944D28" w:rsidRDefault="00C25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2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1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E122F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61698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84F84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43AAA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6CA70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4E1EA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DE284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A804D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21986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BF5D5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348CC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AF63E" w:rsidR="00B87ED3" w:rsidRPr="00944D28" w:rsidRDefault="00C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AE15" w:rsidR="00B87ED3" w:rsidRPr="00944D28" w:rsidRDefault="00C2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496CE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A8C41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194B4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C64C6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73E4D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20BF7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DF65E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2A8C5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1DCBE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3EC26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8FF30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72BEA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07FAD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38734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14457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A0B9D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1FBE1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C08A5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8B1BF" w:rsidR="00B87ED3" w:rsidRPr="00944D28" w:rsidRDefault="00C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9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2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B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2022-10-21T20:33:00.0000000Z</dcterms:modified>
</coreProperties>
</file>