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9C0A" w:rsidR="0061148E" w:rsidRPr="0035681E" w:rsidRDefault="00004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0097" w:rsidR="0061148E" w:rsidRPr="0035681E" w:rsidRDefault="00004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72F6C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B4038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FA5DB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0E5A6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604D7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31BDF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DD5CA" w:rsidR="00CD0676" w:rsidRPr="00944D28" w:rsidRDefault="00004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D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7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7E65C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23D03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B0E31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00BCC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4C77A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4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1E1F4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C2915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9BCCA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B713C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F0070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1B94A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B1F97" w:rsidR="00B87ED3" w:rsidRPr="00944D28" w:rsidRDefault="0000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C37EF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DCDC3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A679E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9686B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F89FD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D65E9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D7486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91D40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2979C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08D1A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12915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32755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9EBBF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65C6F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189D7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E6FA3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75336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F6D68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5235E" w:rsidR="00B87ED3" w:rsidRPr="00944D28" w:rsidRDefault="0000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0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7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A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