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91F1" w:rsidR="0061148E" w:rsidRPr="0035681E" w:rsidRDefault="00587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47D7" w:rsidR="0061148E" w:rsidRPr="0035681E" w:rsidRDefault="00587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E9E10" w:rsidR="00CD0676" w:rsidRPr="00944D28" w:rsidRDefault="0058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1958D" w:rsidR="00CD0676" w:rsidRPr="00944D28" w:rsidRDefault="0058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8BEC2" w:rsidR="00CD0676" w:rsidRPr="00944D28" w:rsidRDefault="0058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24180" w:rsidR="00CD0676" w:rsidRPr="00944D28" w:rsidRDefault="0058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AE940" w:rsidR="00CD0676" w:rsidRPr="00944D28" w:rsidRDefault="0058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E40E2" w:rsidR="00CD0676" w:rsidRPr="00944D28" w:rsidRDefault="0058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35F80" w:rsidR="00CD0676" w:rsidRPr="00944D28" w:rsidRDefault="0058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3F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E1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029A4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6BBEC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242B1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8F557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0854C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5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A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8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BF3BB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D5518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9AD98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2656C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C96A9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42F36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B75EF" w:rsidR="00B87ED3" w:rsidRPr="00944D28" w:rsidRDefault="005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5C719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396DD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E6774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E633C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17A4B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8EA48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EA9BE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3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F1461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A7187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D460A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269D9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01B28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EDA9F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B7786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3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085EB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DE356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09575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5F78C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9E727" w:rsidR="00B87ED3" w:rsidRPr="00944D28" w:rsidRDefault="005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B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2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14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