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FC38B" w:rsidR="0061148E" w:rsidRPr="0035681E" w:rsidRDefault="00082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CD182" w:rsidR="0061148E" w:rsidRPr="0035681E" w:rsidRDefault="00082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BCEDA" w:rsidR="00CD0676" w:rsidRPr="00944D28" w:rsidRDefault="00082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D5400" w:rsidR="00CD0676" w:rsidRPr="00944D28" w:rsidRDefault="00082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D7026" w:rsidR="00CD0676" w:rsidRPr="00944D28" w:rsidRDefault="00082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5D666" w:rsidR="00CD0676" w:rsidRPr="00944D28" w:rsidRDefault="00082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206AC" w:rsidR="00CD0676" w:rsidRPr="00944D28" w:rsidRDefault="00082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9F074" w:rsidR="00CD0676" w:rsidRPr="00944D28" w:rsidRDefault="00082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6F6C7" w:rsidR="00CD0676" w:rsidRPr="00944D28" w:rsidRDefault="00082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E6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2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CF96F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068EF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4D1C3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0A68E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4D9BA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6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16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3B193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400A9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1C86D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4B099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35FD1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2BF19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86327" w:rsidR="00B87ED3" w:rsidRPr="00944D28" w:rsidRDefault="000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0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7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9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A6A52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FCC9B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9904E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50434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486B9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1B841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2C6D2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F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6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6CBBC" w:rsidR="00B87ED3" w:rsidRPr="00944D28" w:rsidRDefault="0008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B39C1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9F80B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D00BD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D2C50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1958A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117C0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98732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2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2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9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4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44A5C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FA7EF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160B2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46486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FA949" w:rsidR="00B87ED3" w:rsidRPr="00944D28" w:rsidRDefault="000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6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75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6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2022-10-21T17:56:00.0000000Z</dcterms:modified>
</coreProperties>
</file>