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9FED" w:rsidR="0061148E" w:rsidRPr="0035681E" w:rsidRDefault="00B64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F507" w:rsidR="0061148E" w:rsidRPr="0035681E" w:rsidRDefault="00B64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1A603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E44D2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0DD07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CA4C5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B3C7B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FC8D0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9006F" w:rsidR="00CD0676" w:rsidRPr="00944D28" w:rsidRDefault="00B64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D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1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3FC12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446C9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25B1B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3A92B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CE3A8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A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8B38F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6BC53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4E678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150FF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81B64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796A8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9CA22" w:rsidR="00B87ED3" w:rsidRPr="00944D28" w:rsidRDefault="00B6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CB2AB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2319A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7FBA5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66F92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57CDA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6CF7A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05D99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BB907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47BD7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858FC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7961E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180B2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53245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89219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67CCF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ED7F7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F73A0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BBDCB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D739A" w:rsidR="00B87ED3" w:rsidRPr="00944D28" w:rsidRDefault="00B6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A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D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A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