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153F" w:rsidR="0061148E" w:rsidRPr="0035681E" w:rsidRDefault="006F5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A39D" w:rsidR="0061148E" w:rsidRPr="0035681E" w:rsidRDefault="006F5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8C8BE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551FE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BFC3D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66079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4E986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FD745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9A006" w:rsidR="00CD0676" w:rsidRPr="00944D28" w:rsidRDefault="006F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6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3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258E6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C9469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F71EB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BBD00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4E028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4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07969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0AE5D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9742B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EE2CE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3F7F8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E1DF7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7A087" w:rsidR="00B87ED3" w:rsidRPr="00944D28" w:rsidRDefault="006F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ED52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7D94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8653B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AAF72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C0BCB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3C09D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4738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C6848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2B5B6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6A6A2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00B8A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6B68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B8D9F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D219F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58FF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00B59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A3685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AC923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6BCC4" w:rsidR="00B87ED3" w:rsidRPr="00944D28" w:rsidRDefault="006F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A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4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C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2022-10-21T15:51:00.0000000Z</dcterms:modified>
</coreProperties>
</file>