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A117" w:rsidR="0061148E" w:rsidRPr="0035681E" w:rsidRDefault="00BB0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EA01" w:rsidR="0061148E" w:rsidRPr="0035681E" w:rsidRDefault="00BB0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43B0C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D4C06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A0CF3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CF549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2E6F9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65E09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D18A5" w:rsidR="00CD0676" w:rsidRPr="00944D28" w:rsidRDefault="00BB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1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A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ED811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67A08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AA6B4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CFDB9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435E6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5882E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06286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68102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97F41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813A3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F2B43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A39E4" w:rsidR="00B87ED3" w:rsidRPr="00944D28" w:rsidRDefault="00B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A9D9F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9B526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50342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3640F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9AB64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6A0B4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75E78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A532E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5B2F7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4326B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BC1C4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7A8ED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B2132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D20E6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F5075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B7ADB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731B5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145EE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6B4AE" w:rsidR="00B87ED3" w:rsidRPr="00944D28" w:rsidRDefault="00B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D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3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0D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2022-10-21T14:35:00.0000000Z</dcterms:modified>
</coreProperties>
</file>