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3071" w:rsidR="0061148E" w:rsidRPr="0035681E" w:rsidRDefault="005F4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19C0" w:rsidR="0061148E" w:rsidRPr="0035681E" w:rsidRDefault="005F4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1ADA6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F12CD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1EA1F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80130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1A4FC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C7CDC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61B79" w:rsidR="00CD0676" w:rsidRPr="00944D28" w:rsidRDefault="005F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C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D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354AB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B3AD2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39BB6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9DA4E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E4687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B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8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7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DEDDE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93BCF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C6349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FDDE0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06CD9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E29C2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534BC" w:rsidR="00B87ED3" w:rsidRPr="00944D28" w:rsidRDefault="005F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E4F8C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BE961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FE5A8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C75AD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85FAF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B932D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05BE8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8B6F3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72F93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8723A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76179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2A52A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54314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6EA37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9209C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E938C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A686D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D1FD5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79FEF" w:rsidR="00B87ED3" w:rsidRPr="00944D28" w:rsidRDefault="005F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A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D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A7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