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9FF1C" w:rsidR="0061148E" w:rsidRPr="0035681E" w:rsidRDefault="00315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F1D9" w:rsidR="0061148E" w:rsidRPr="0035681E" w:rsidRDefault="00315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551F5" w:rsidR="00CD0676" w:rsidRPr="00944D28" w:rsidRDefault="0031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B036A" w:rsidR="00CD0676" w:rsidRPr="00944D28" w:rsidRDefault="0031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892E2" w:rsidR="00CD0676" w:rsidRPr="00944D28" w:rsidRDefault="0031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E7E54" w:rsidR="00CD0676" w:rsidRPr="00944D28" w:rsidRDefault="0031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66CF8" w:rsidR="00CD0676" w:rsidRPr="00944D28" w:rsidRDefault="0031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6DE96" w:rsidR="00CD0676" w:rsidRPr="00944D28" w:rsidRDefault="0031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482EF" w:rsidR="00CD0676" w:rsidRPr="00944D28" w:rsidRDefault="0031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8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6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C5247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4F434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AD540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A282D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312C7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C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9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42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FC389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34C09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AB43C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9E5AC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991D5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82A12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87B25" w:rsidR="00B87ED3" w:rsidRPr="00944D28" w:rsidRDefault="0031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D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4B76E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777C1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97C06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2F716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6E68A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EE706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EF6F1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2AA1E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DBD7E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B1356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71445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53B52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B036F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CB484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B244" w:rsidR="00B87ED3" w:rsidRPr="00944D28" w:rsidRDefault="00315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F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11441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78964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86BE9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15CDE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98B28" w:rsidR="00B87ED3" w:rsidRPr="00944D28" w:rsidRDefault="0031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BA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86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F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