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E44A" w:rsidR="0061148E" w:rsidRPr="0035681E" w:rsidRDefault="00F60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C175" w:rsidR="0061148E" w:rsidRPr="0035681E" w:rsidRDefault="00F60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49DF4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48D3C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FFA24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DA525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B530C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71377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4BEE7" w:rsidR="00CD0676" w:rsidRPr="00944D28" w:rsidRDefault="00F60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D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5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0D9B6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11BD8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607E9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2EB2D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35E4B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13594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02C0E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F8DC2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D055F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AB981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036E3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1DB82" w:rsidR="00B87ED3" w:rsidRPr="00944D28" w:rsidRDefault="00F6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5EBF" w:rsidR="00B87ED3" w:rsidRPr="00944D28" w:rsidRDefault="00F6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C8B03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2AB3E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5DB37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6EB6B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F7E17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EC3A5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5C86F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54D75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4A7FA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C5384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3DB7E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EC383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2BB71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90C31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D6008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F23D4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439B5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F7F70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76BEC" w:rsidR="00B87ED3" w:rsidRPr="00944D28" w:rsidRDefault="00F6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9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5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F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2022-10-21T12:34:00.0000000Z</dcterms:modified>
</coreProperties>
</file>