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A8DE" w:rsidR="0061148E" w:rsidRPr="0035681E" w:rsidRDefault="00A81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5448" w:rsidR="0061148E" w:rsidRPr="0035681E" w:rsidRDefault="00A81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FBDCE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D4823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515E6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093A4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7CC1B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844F3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0C5BE" w:rsidR="00CD0676" w:rsidRPr="00944D28" w:rsidRDefault="00A81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E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3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B7E75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8B7DA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84955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C7D52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0F02A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2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278D7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60C42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401E2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EE3C6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F9C23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8EF4D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9CDBF" w:rsidR="00B87ED3" w:rsidRPr="00944D28" w:rsidRDefault="00A8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57F45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DA4A1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A14B5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E2831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C0A4F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B9864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D9EFD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3A872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40202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1B521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79562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7F9E0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55401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8B527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4B28F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BB9BA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699DE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18E63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45CA6" w:rsidR="00B87ED3" w:rsidRPr="00944D28" w:rsidRDefault="00A8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8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C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E3EA" w:rsidR="00B87ED3" w:rsidRPr="00944D28" w:rsidRDefault="00A8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2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