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0B81" w:rsidR="0061148E" w:rsidRPr="0035681E" w:rsidRDefault="00353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15AB" w:rsidR="0061148E" w:rsidRPr="0035681E" w:rsidRDefault="00353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C03EF" w:rsidR="00CD0676" w:rsidRPr="00944D28" w:rsidRDefault="0035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61051" w:rsidR="00CD0676" w:rsidRPr="00944D28" w:rsidRDefault="0035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7B78D" w:rsidR="00CD0676" w:rsidRPr="00944D28" w:rsidRDefault="0035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92617" w:rsidR="00CD0676" w:rsidRPr="00944D28" w:rsidRDefault="0035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2520A" w:rsidR="00CD0676" w:rsidRPr="00944D28" w:rsidRDefault="0035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B1BD6" w:rsidR="00CD0676" w:rsidRPr="00944D28" w:rsidRDefault="0035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C0259" w:rsidR="00CD0676" w:rsidRPr="00944D28" w:rsidRDefault="0035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7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C3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9CBF2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635ED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B84AC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05011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3C020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F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1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F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D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5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1E3CD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B7725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473B1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9F847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759B1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DBF67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52BF8" w:rsidR="00B87ED3" w:rsidRPr="00944D28" w:rsidRDefault="0035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6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45AA1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0A49D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0289C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3B6F8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D82BD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93156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CA709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2F31E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BC3A0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21A8D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5AD06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D3EB8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821B9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4D1C0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B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8A723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17ECB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155B6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FC7E9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844B6" w:rsidR="00B87ED3" w:rsidRPr="00944D28" w:rsidRDefault="0035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0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0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0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2022-10-30T12:20:00.0000000Z</dcterms:modified>
</coreProperties>
</file>