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6843" w:rsidR="0061148E" w:rsidRPr="0035681E" w:rsidRDefault="00154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7CEF" w:rsidR="0061148E" w:rsidRPr="0035681E" w:rsidRDefault="00154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507F7" w:rsidR="00CD0676" w:rsidRPr="00944D28" w:rsidRDefault="00154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16203" w:rsidR="00CD0676" w:rsidRPr="00944D28" w:rsidRDefault="00154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3D957" w:rsidR="00CD0676" w:rsidRPr="00944D28" w:rsidRDefault="00154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4543C" w:rsidR="00CD0676" w:rsidRPr="00944D28" w:rsidRDefault="00154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70270" w:rsidR="00CD0676" w:rsidRPr="00944D28" w:rsidRDefault="00154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F9DF6" w:rsidR="00CD0676" w:rsidRPr="00944D28" w:rsidRDefault="00154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C47D8" w:rsidR="00CD0676" w:rsidRPr="00944D28" w:rsidRDefault="00154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1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5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672B5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F705F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42338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3EA97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BADBA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B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5B47F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FFB40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E445C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44EDA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ECEFC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736EF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DB275" w:rsidR="00B87ED3" w:rsidRPr="00944D28" w:rsidRDefault="0015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BAF5A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8D8E9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AD76A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D798E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64A4D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83C6C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A6B91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4B88D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B3B9E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D33DE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6B257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03759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2FEDE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8A14F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DAA7" w:rsidR="00B87ED3" w:rsidRPr="00944D28" w:rsidRDefault="00154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D1DA9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53C19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BBB9F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C49FF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D9EEC" w:rsidR="00B87ED3" w:rsidRPr="00944D28" w:rsidRDefault="0015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6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8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FC0E" w:rsidR="00B87ED3" w:rsidRPr="00944D28" w:rsidRDefault="00154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2022-10-16T18:00:00.0000000Z</dcterms:modified>
</coreProperties>
</file>