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7426" w:rsidR="0061148E" w:rsidRPr="0035681E" w:rsidRDefault="007F0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3B75" w:rsidR="0061148E" w:rsidRPr="0035681E" w:rsidRDefault="007F0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21D6A" w:rsidR="00CD0676" w:rsidRPr="00944D28" w:rsidRDefault="007F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CB969" w:rsidR="00CD0676" w:rsidRPr="00944D28" w:rsidRDefault="007F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E195C" w:rsidR="00CD0676" w:rsidRPr="00944D28" w:rsidRDefault="007F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C5D12" w:rsidR="00CD0676" w:rsidRPr="00944D28" w:rsidRDefault="007F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F5AE4" w:rsidR="00CD0676" w:rsidRPr="00944D28" w:rsidRDefault="007F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2941F" w:rsidR="00CD0676" w:rsidRPr="00944D28" w:rsidRDefault="007F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C8C83" w:rsidR="00CD0676" w:rsidRPr="00944D28" w:rsidRDefault="007F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D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55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4D4A7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FF90B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40374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3A4B7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78D05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2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3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1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5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2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9C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D6AAD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A586A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63D80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418F9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43BE9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1EA7F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CC36F" w:rsidR="00B87ED3" w:rsidRPr="00944D28" w:rsidRDefault="007F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2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B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7A866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C3E1D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CC7E8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B4B0D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8E4E0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781E6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245AA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4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7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E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B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1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5509D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48CC0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2F461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0C14D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7C3BA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E78FF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27110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6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4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30DE9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914BA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5A7AD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ADAE1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E011F" w:rsidR="00B87ED3" w:rsidRPr="00944D28" w:rsidRDefault="007F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14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8D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9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E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B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4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5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0E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2022-10-30T10:39:00.0000000Z</dcterms:modified>
</coreProperties>
</file>