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A561" w:rsidR="0061148E" w:rsidRPr="0035681E" w:rsidRDefault="00D13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5FF6" w:rsidR="0061148E" w:rsidRPr="0035681E" w:rsidRDefault="00D13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6C2B7" w:rsidR="00CD0676" w:rsidRPr="00944D28" w:rsidRDefault="00D1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D9849" w:rsidR="00CD0676" w:rsidRPr="00944D28" w:rsidRDefault="00D1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86087" w:rsidR="00CD0676" w:rsidRPr="00944D28" w:rsidRDefault="00D1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6F7A4" w:rsidR="00CD0676" w:rsidRPr="00944D28" w:rsidRDefault="00D1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D424D" w:rsidR="00CD0676" w:rsidRPr="00944D28" w:rsidRDefault="00D1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F29BA" w:rsidR="00CD0676" w:rsidRPr="00944D28" w:rsidRDefault="00D1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61B30" w:rsidR="00CD0676" w:rsidRPr="00944D28" w:rsidRDefault="00D1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8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6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C2BC6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5DF7F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F1125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E2C61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A0349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D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BDFA8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01EC8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4CFA4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E4A72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130B0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5360F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CDF0B" w:rsidR="00B87ED3" w:rsidRPr="00944D28" w:rsidRDefault="00D1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F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95F6" w:rsidR="00B87ED3" w:rsidRPr="00944D28" w:rsidRDefault="00D1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93704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DBDC6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07B1C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BDACB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D52F0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C8C82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356D7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7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FDFE5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5AF18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4361E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0F7F7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3C4D2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B65F2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EA0EB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59550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C1139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04BAD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D044B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21753" w:rsidR="00B87ED3" w:rsidRPr="00944D28" w:rsidRDefault="00D1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4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5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D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D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8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0B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2022-10-30T08:24:00.0000000Z</dcterms:modified>
</coreProperties>
</file>