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DC2B" w:rsidR="0061148E" w:rsidRPr="0035681E" w:rsidRDefault="00AB4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8CC9" w:rsidR="0061148E" w:rsidRPr="0035681E" w:rsidRDefault="00AB4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89EC7" w:rsidR="00CD0676" w:rsidRPr="00944D28" w:rsidRDefault="00A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78BB5" w:rsidR="00CD0676" w:rsidRPr="00944D28" w:rsidRDefault="00A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9A3F6" w:rsidR="00CD0676" w:rsidRPr="00944D28" w:rsidRDefault="00A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0AAD8" w:rsidR="00CD0676" w:rsidRPr="00944D28" w:rsidRDefault="00A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85C5E" w:rsidR="00CD0676" w:rsidRPr="00944D28" w:rsidRDefault="00A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3862F" w:rsidR="00CD0676" w:rsidRPr="00944D28" w:rsidRDefault="00A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2566F" w:rsidR="00CD0676" w:rsidRPr="00944D28" w:rsidRDefault="00A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4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B4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EBC8C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62D8F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5CAAD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58C1E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66271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2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4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5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CC9FE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3786B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38E99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36691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21CFF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E7218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4945C" w:rsidR="00B87ED3" w:rsidRPr="00944D28" w:rsidRDefault="00A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DA383" w:rsidR="00B87ED3" w:rsidRPr="00944D28" w:rsidRDefault="00AB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2BB88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08A84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8ED2B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430E9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65432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1B789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2B093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A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6190B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B56AC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F84E3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1EE5C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4F387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6B89A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AE1F7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760DE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7EBC6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85E1C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F22FE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5A170" w:rsidR="00B87ED3" w:rsidRPr="00944D28" w:rsidRDefault="00A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07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9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38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2022-10-30T07:50:00.0000000Z</dcterms:modified>
</coreProperties>
</file>