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EE0D" w:rsidR="0061148E" w:rsidRPr="0035681E" w:rsidRDefault="00623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2C1E" w:rsidR="0061148E" w:rsidRPr="0035681E" w:rsidRDefault="00623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6DC41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109EC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189EB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34D0E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61F72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59C50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F2C5E" w:rsidR="00CD0676" w:rsidRPr="00944D28" w:rsidRDefault="0062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F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A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BE69D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1355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DC865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DCC69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8D7C2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2583" w:rsidR="00B87ED3" w:rsidRPr="00944D28" w:rsidRDefault="0062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1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80B99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F9626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ACAE2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2CD65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B1AC1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1D0AF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FB6EE" w:rsidR="00B87ED3" w:rsidRPr="00944D28" w:rsidRDefault="0062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4085" w:rsidR="00B87ED3" w:rsidRPr="00944D28" w:rsidRDefault="0062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E945" w:rsidR="00B87ED3" w:rsidRPr="00944D28" w:rsidRDefault="0062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4375D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1FD1A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7591D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D7FB4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E35FC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33776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5D56C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EB4D" w:rsidR="00B87ED3" w:rsidRPr="00944D28" w:rsidRDefault="0062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6D123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FD1EF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E9B21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9E831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537D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0AA4A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E3418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D8FB" w:rsidR="00B87ED3" w:rsidRPr="00944D28" w:rsidRDefault="0062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2DAE6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A7A4D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0AEA1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11ED8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2BB03" w:rsidR="00B87ED3" w:rsidRPr="00944D28" w:rsidRDefault="0062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C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3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14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2022-10-30T08:00:00.0000000Z</dcterms:modified>
</coreProperties>
</file>