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FB9ED" w:rsidR="0061148E" w:rsidRPr="0035681E" w:rsidRDefault="00885D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F794" w:rsidR="0061148E" w:rsidRPr="0035681E" w:rsidRDefault="00885D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4DE20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94447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C21A5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D29D9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DB72E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C8163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576DC" w:rsidR="00CD0676" w:rsidRPr="00944D28" w:rsidRDefault="00885D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E3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E8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9E7AEE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4A854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585C5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EF98C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C4385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98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ED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A3E91" w:rsidR="00B87ED3" w:rsidRPr="00944D28" w:rsidRDefault="00885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9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878C4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873F6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51B0AF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3A827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A04C3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13709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5638D" w:rsidR="00B87ED3" w:rsidRPr="00944D28" w:rsidRDefault="00885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D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5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6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4B57CE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F299C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F3A135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07015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EF6FE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2F78F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E120EF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8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0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9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A816C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7DE57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9B8A3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73DF3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277DA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65602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07BFB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9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0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1E5DE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17361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5437A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E9517C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28595" w:rsidR="00B87ED3" w:rsidRPr="00944D28" w:rsidRDefault="00885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E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18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C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4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A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B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D1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