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EDDFA5" w:rsidR="00355D4C" w:rsidRPr="004A7085" w:rsidRDefault="006B7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2D5F" w:rsidR="00B87ED3" w:rsidRPr="00944D28" w:rsidRDefault="006B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41578" w:rsidR="00B87ED3" w:rsidRPr="00944D28" w:rsidRDefault="006B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4AC1" w:rsidR="00B87ED3" w:rsidRPr="00944D28" w:rsidRDefault="006B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CCF1F" w:rsidR="00B87ED3" w:rsidRPr="00944D28" w:rsidRDefault="006B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BC09A" w:rsidR="00B87ED3" w:rsidRPr="00944D28" w:rsidRDefault="006B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26319" w:rsidR="00B87ED3" w:rsidRPr="00944D28" w:rsidRDefault="006B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CA2DE" w:rsidR="00B87ED3" w:rsidRPr="00944D28" w:rsidRDefault="006B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0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E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46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3F96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C2C08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0667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E784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98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67F82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62EA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1ED12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94ED4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27149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8620E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7EAAA" w:rsidR="00B87ED3" w:rsidRPr="00944D28" w:rsidRDefault="006B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16B63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9B69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44239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ABD40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1ECA2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1B078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FD08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FAC7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7BDF3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5AE3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B5DA7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D9CB7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B21B6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CCFE6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48107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E1126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40603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1A3AB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A828F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F256" w:rsidR="00B87ED3" w:rsidRPr="00944D28" w:rsidRDefault="006B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A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30C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