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6E41" w:rsidR="0061148E" w:rsidRPr="00944D28" w:rsidRDefault="00C06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A32B" w:rsidR="0061148E" w:rsidRPr="004A7085" w:rsidRDefault="00C06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9A56" w:rsidR="00B87ED3" w:rsidRPr="00944D28" w:rsidRDefault="00C0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577D" w:rsidR="00B87ED3" w:rsidRPr="00944D28" w:rsidRDefault="00C0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F1A68" w:rsidR="00B87ED3" w:rsidRPr="00944D28" w:rsidRDefault="00C0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638E1" w:rsidR="00B87ED3" w:rsidRPr="00944D28" w:rsidRDefault="00C0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F658" w:rsidR="00B87ED3" w:rsidRPr="00944D28" w:rsidRDefault="00C0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79198" w:rsidR="00B87ED3" w:rsidRPr="00944D28" w:rsidRDefault="00C0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F5FD2" w:rsidR="00B87ED3" w:rsidRPr="00944D28" w:rsidRDefault="00C0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7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9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BDCEC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D599C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FC135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7D889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E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E37AD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7F434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DAE72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B2B8D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8FE83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785E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93B8B" w:rsidR="00B87ED3" w:rsidRPr="00944D28" w:rsidRDefault="00C0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6D0F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C264A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ACA8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5562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F2638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37BD9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39B51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B6229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1A75F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DF74C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C4F5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31F52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31AE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2D4ED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F8B70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D141A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3F3C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3609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C3C2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D2DB" w:rsidR="00B87ED3" w:rsidRPr="00944D28" w:rsidRDefault="00C0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1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5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A3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2022-10-22T10:46:00.0000000Z</dcterms:modified>
</coreProperties>
</file>