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BD4EA" w:rsidR="0061148E" w:rsidRPr="00944D28" w:rsidRDefault="00BA0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0D4A" w:rsidR="0061148E" w:rsidRPr="004A7085" w:rsidRDefault="00BA0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01C49" w:rsidR="00B87ED3" w:rsidRPr="00944D28" w:rsidRDefault="00BA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7351B" w:rsidR="00B87ED3" w:rsidRPr="00944D28" w:rsidRDefault="00BA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F4D0D" w:rsidR="00B87ED3" w:rsidRPr="00944D28" w:rsidRDefault="00BA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DB3CF" w:rsidR="00B87ED3" w:rsidRPr="00944D28" w:rsidRDefault="00BA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CCA9C" w:rsidR="00B87ED3" w:rsidRPr="00944D28" w:rsidRDefault="00BA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AA50" w:rsidR="00B87ED3" w:rsidRPr="00944D28" w:rsidRDefault="00BA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77F30" w:rsidR="00B87ED3" w:rsidRPr="00944D28" w:rsidRDefault="00BA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A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3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12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875D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B11CF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86E53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0A63A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2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7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E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A6C8A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DEAF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6ED9D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BFD44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F44B0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76F8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4E49B" w:rsidR="00B87ED3" w:rsidRPr="00944D28" w:rsidRDefault="00BA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7CE2F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D2DC2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D3AC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83C5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E3D93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A0D43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B83D4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B861B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528A1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37A17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00DC6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8F1B4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2735A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2A33F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5021F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E3856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07EC7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C04D5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6338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19B81" w:rsidR="00B87ED3" w:rsidRPr="00944D28" w:rsidRDefault="00BA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D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2E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2022-10-22T10:58:00.0000000Z</dcterms:modified>
</coreProperties>
</file>