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6C72" w:rsidR="0061148E" w:rsidRPr="00944D28" w:rsidRDefault="00F8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5EAE" w:rsidR="0061148E" w:rsidRPr="004A7085" w:rsidRDefault="00F8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04D53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AAB34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02A3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AB31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75964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047E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37DC" w:rsidR="00B87ED3" w:rsidRPr="00944D28" w:rsidRDefault="00F8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8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2664B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26EFF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1C57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C838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C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01DB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9961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83A4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BFE24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F922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EFD3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23D8" w:rsidR="00B87ED3" w:rsidRPr="00944D28" w:rsidRDefault="00F8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C934" w:rsidR="00B87ED3" w:rsidRPr="00944D28" w:rsidRDefault="00F8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DE7F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AEFA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5974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BC32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D6FE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E214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2B28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F1169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6400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9C90F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84AE1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3D70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2A81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15E7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9F131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852B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F9E3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2723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B475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6E7A" w:rsidR="00B87ED3" w:rsidRPr="00944D28" w:rsidRDefault="00F8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2022-10-22T10:15:00.0000000Z</dcterms:modified>
</coreProperties>
</file>