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8B02" w:rsidR="0061148E" w:rsidRPr="00944D28" w:rsidRDefault="008A4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31BA" w:rsidR="0061148E" w:rsidRPr="004A7085" w:rsidRDefault="008A4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F8BF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068D1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AEC5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AA8A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4F05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C1919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3B1A" w:rsidR="00B87ED3" w:rsidRPr="00944D28" w:rsidRDefault="008A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D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C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F5D5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B7437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4DC9A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0C93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2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646DF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7EA2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DA86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10E1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65FE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0A33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446B" w:rsidR="00B87ED3" w:rsidRPr="00944D28" w:rsidRDefault="008A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9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7218C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2354A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025B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137AF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E60D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A0B8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641D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2F5A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2362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9638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DDEC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9408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305A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FDB8B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FEECF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D97CA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06FE6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40070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FAB38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D986" w:rsidR="00B87ED3" w:rsidRPr="00944D28" w:rsidRDefault="008A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D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EB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2022-10-22T08:11:00.0000000Z</dcterms:modified>
</coreProperties>
</file>