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BAA8" w:rsidR="0061148E" w:rsidRPr="00944D28" w:rsidRDefault="006F5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AC56" w:rsidR="0061148E" w:rsidRPr="004A7085" w:rsidRDefault="006F5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91650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FB3C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4BDA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B5294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68D54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DB23F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699A4" w:rsidR="00B87ED3" w:rsidRPr="00944D28" w:rsidRDefault="006F5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15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5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0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1373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6D7D3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3346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69A8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D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2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0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52F3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405F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5E3E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53930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DB424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7E627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4BA12" w:rsidR="00B87ED3" w:rsidRPr="00944D28" w:rsidRDefault="006F5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E8A6A" w:rsidR="00B87ED3" w:rsidRPr="00944D28" w:rsidRDefault="006F5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1E75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D57A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460F2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7BCB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11AC2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4016B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5E12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7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876A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F5765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29D5A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AD6A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F58DC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B635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E39E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78983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08A25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F5C6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705D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C579D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88727" w:rsidR="00B87ED3" w:rsidRPr="00944D28" w:rsidRDefault="006F5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9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5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2022-10-22T07:46:00.0000000Z</dcterms:modified>
</coreProperties>
</file>