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F3753" w:rsidR="0061148E" w:rsidRPr="00944D28" w:rsidRDefault="00DE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E9B7" w:rsidR="0061148E" w:rsidRPr="004A7085" w:rsidRDefault="00DE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1684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125D5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DE92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03056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79AF6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F1669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1F71A" w:rsidR="00B87ED3" w:rsidRPr="00944D28" w:rsidRDefault="00DE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14D4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C15F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A393A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2E3A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ABB9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C5C7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28F1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0718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8C591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1DAAC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B3AF" w:rsidR="00B87ED3" w:rsidRPr="00944D28" w:rsidRDefault="00DE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49C6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065F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FFA1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73104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ACA0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92E9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0E4E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7459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BA3C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6D4E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096E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EE226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A1079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8433F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ED8CC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5B13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F717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BE23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D00F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635C" w:rsidR="00B87ED3" w:rsidRPr="00944D28" w:rsidRDefault="00DE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E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