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36E4" w:rsidR="0061148E" w:rsidRPr="00944D28" w:rsidRDefault="0082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C218" w:rsidR="0061148E" w:rsidRPr="004A7085" w:rsidRDefault="0082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0F6BB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CFDA0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5C5F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0809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66619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3094F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0B8F" w:rsidR="00B87ED3" w:rsidRPr="00944D28" w:rsidRDefault="0082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D4EA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22AB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223FC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9FCC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0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8AF6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8C713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9BF0B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139C9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1EDEC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B73C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2C58" w:rsidR="00B87ED3" w:rsidRPr="00944D28" w:rsidRDefault="008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6A58" w:rsidR="00B87ED3" w:rsidRPr="00944D28" w:rsidRDefault="0082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62AD7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4C1A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CDE4D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443B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68DA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0308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1552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DDBD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78896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C2AC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03AB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2649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8FEE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1F684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A853" w:rsidR="00B87ED3" w:rsidRPr="00944D28" w:rsidRDefault="0082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6192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4BEF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0451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F547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4DBD1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07AB" w:rsidR="00B87ED3" w:rsidRPr="00944D28" w:rsidRDefault="008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2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2022-10-16T20:48:00.0000000Z</dcterms:modified>
</coreProperties>
</file>