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573AB" w:rsidR="0061148E" w:rsidRPr="00944D28" w:rsidRDefault="00077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DDAF" w:rsidR="0061148E" w:rsidRPr="004A7085" w:rsidRDefault="00077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CFD6" w:rsidR="00B87ED3" w:rsidRPr="00944D28" w:rsidRDefault="0007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99AB1" w:rsidR="00B87ED3" w:rsidRPr="00944D28" w:rsidRDefault="0007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320D3" w:rsidR="00B87ED3" w:rsidRPr="00944D28" w:rsidRDefault="0007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94404" w:rsidR="00B87ED3" w:rsidRPr="00944D28" w:rsidRDefault="0007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19F89" w:rsidR="00B87ED3" w:rsidRPr="00944D28" w:rsidRDefault="0007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6412C" w:rsidR="00B87ED3" w:rsidRPr="00944D28" w:rsidRDefault="0007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25AC3" w:rsidR="00B87ED3" w:rsidRPr="00944D28" w:rsidRDefault="0007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16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7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A4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40A7B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C412B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F8E6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35F6D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2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C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0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0B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1E01A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1FFF5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BB153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522B6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3FD2F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603B1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B333E" w:rsidR="00B87ED3" w:rsidRPr="00944D28" w:rsidRDefault="0007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4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4F87C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A7F6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B5FA7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709E6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77ED8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7B133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25D37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D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99E13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E68E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805FC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94C34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1E1F4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DD6BD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DE6BB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6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F3F3E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DE33D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BE7C4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CCFDD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4B0BB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7EB70" w:rsidR="00B87ED3" w:rsidRPr="00944D28" w:rsidRDefault="0007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4B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3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01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2022-10-22T06:07:00.0000000Z</dcterms:modified>
</coreProperties>
</file>