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1366" w:rsidR="0061148E" w:rsidRPr="00944D28" w:rsidRDefault="00252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9802" w:rsidR="0061148E" w:rsidRPr="004A7085" w:rsidRDefault="00252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FE42F" w:rsidR="00B87ED3" w:rsidRPr="00944D28" w:rsidRDefault="002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3B8D1" w:rsidR="00B87ED3" w:rsidRPr="00944D28" w:rsidRDefault="002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DE147" w:rsidR="00B87ED3" w:rsidRPr="00944D28" w:rsidRDefault="002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C68C5" w:rsidR="00B87ED3" w:rsidRPr="00944D28" w:rsidRDefault="002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8B5AF" w:rsidR="00B87ED3" w:rsidRPr="00944D28" w:rsidRDefault="002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A4B83" w:rsidR="00B87ED3" w:rsidRPr="00944D28" w:rsidRDefault="002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01B9" w:rsidR="00B87ED3" w:rsidRPr="00944D28" w:rsidRDefault="002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6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0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F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B6B01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A63D6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5C772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E5EC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7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41478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0CDB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F550E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9D4D2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69B89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D302B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B858C" w:rsidR="00B87ED3" w:rsidRPr="00944D28" w:rsidRDefault="002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1025" w:rsidR="00B87ED3" w:rsidRPr="00944D28" w:rsidRDefault="00252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F76D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F3AF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69463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D426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A1FE8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E83B1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FB59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0976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872B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2F65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21B0E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C1B0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5206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BDE44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FEBD5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5265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FC441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B2D4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1EAF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6E8E9" w:rsidR="00B87ED3" w:rsidRPr="00944D28" w:rsidRDefault="002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A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3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2022-10-22T05:37:00.0000000Z</dcterms:modified>
</coreProperties>
</file>