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06D3" w:rsidR="0061148E" w:rsidRPr="00944D28" w:rsidRDefault="00CF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79F3" w:rsidR="0061148E" w:rsidRPr="004A7085" w:rsidRDefault="00CF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27255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7F6A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0D505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62CF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9847E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2CBB6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84DA" w:rsidR="00B87ED3" w:rsidRPr="00944D28" w:rsidRDefault="00CF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7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E57B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8F55A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52DFF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9C35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94E2" w:rsidR="00B87ED3" w:rsidRPr="00944D28" w:rsidRDefault="00CF3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8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A48FB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5ECD9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563BC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7845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C9AD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963A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48CC3" w:rsidR="00B87ED3" w:rsidRPr="00944D28" w:rsidRDefault="00CF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C57E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6C30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84CE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E2308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5A6E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730D9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174E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9818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3E9F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C897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6C8F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4753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9CAC0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6C8A7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CD6D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A22A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9A5A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2585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54514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C192A" w:rsidR="00B87ED3" w:rsidRPr="00944D28" w:rsidRDefault="00CF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B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E0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