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9A5E" w:rsidR="0061148E" w:rsidRPr="00944D28" w:rsidRDefault="00C75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0421" w:rsidR="0061148E" w:rsidRPr="004A7085" w:rsidRDefault="00C75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644BC" w:rsidR="00B87ED3" w:rsidRPr="00944D28" w:rsidRDefault="00C7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ADA8E" w:rsidR="00B87ED3" w:rsidRPr="00944D28" w:rsidRDefault="00C7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CD0E9" w:rsidR="00B87ED3" w:rsidRPr="00944D28" w:rsidRDefault="00C7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922C3" w:rsidR="00B87ED3" w:rsidRPr="00944D28" w:rsidRDefault="00C7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390AD" w:rsidR="00B87ED3" w:rsidRPr="00944D28" w:rsidRDefault="00C7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6FDE5" w:rsidR="00B87ED3" w:rsidRPr="00944D28" w:rsidRDefault="00C7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818D1" w:rsidR="00B87ED3" w:rsidRPr="00944D28" w:rsidRDefault="00C7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1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6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2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8152A" w:rsidR="00B87ED3" w:rsidRPr="00944D28" w:rsidRDefault="00C7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11851" w:rsidR="00B87ED3" w:rsidRPr="00944D28" w:rsidRDefault="00C7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E65BC" w:rsidR="00B87ED3" w:rsidRPr="00944D28" w:rsidRDefault="00C7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86D79" w:rsidR="00B87ED3" w:rsidRPr="00944D28" w:rsidRDefault="00C7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7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68419" w:rsidR="00B87ED3" w:rsidRPr="00944D28" w:rsidRDefault="00C7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D4C6F" w:rsidR="00B87ED3" w:rsidRPr="00944D28" w:rsidRDefault="00C7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A5DEC" w:rsidR="00B87ED3" w:rsidRPr="00944D28" w:rsidRDefault="00C7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2088C" w:rsidR="00B87ED3" w:rsidRPr="00944D28" w:rsidRDefault="00C7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9E6F5" w:rsidR="00B87ED3" w:rsidRPr="00944D28" w:rsidRDefault="00C7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BE424" w:rsidR="00B87ED3" w:rsidRPr="00944D28" w:rsidRDefault="00C7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B2FD7" w:rsidR="00B87ED3" w:rsidRPr="00944D28" w:rsidRDefault="00C7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6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E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D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F5A9F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B1266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32BB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03A6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8AC6E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9D55D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E131A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D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A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B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F1D2E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19A89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B2417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165AE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B26C7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069F0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4AE2A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4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D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02205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2A638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836FC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946E4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9FA7F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F0E2" w:rsidR="00B87ED3" w:rsidRPr="00944D28" w:rsidRDefault="00C7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5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F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2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B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AA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2022-10-22T04:03:00.0000000Z</dcterms:modified>
</coreProperties>
</file>