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373C8" w:rsidR="0061148E" w:rsidRPr="00944D28" w:rsidRDefault="00572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41B8" w:rsidR="0061148E" w:rsidRPr="004A7085" w:rsidRDefault="00572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BC8E1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0C80B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2FA96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DC25B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A0AA9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2E69C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93D75" w:rsidR="00B87ED3" w:rsidRPr="00944D28" w:rsidRDefault="0057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D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07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1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E6C66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6090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8288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5F87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6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D031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D15D0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1599E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ED32E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13A5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1A8A0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39F42" w:rsidR="00B87ED3" w:rsidRPr="00944D28" w:rsidRDefault="0057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AD557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CBA5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9334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7111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C3EE9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75D96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B75E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E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8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5A32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9921D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DFA90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256E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6EDD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9412F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E3BE9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89C05" w:rsidR="00B87ED3" w:rsidRPr="00944D28" w:rsidRDefault="0057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1CDB7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E3C12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0275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E0F22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A1C7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6ABB1" w:rsidR="00B87ED3" w:rsidRPr="00944D28" w:rsidRDefault="0057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1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2022-10-22T03:00:00.0000000Z</dcterms:modified>
</coreProperties>
</file>