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B8644" w:rsidR="0061148E" w:rsidRPr="00944D28" w:rsidRDefault="00A24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273DD" w:rsidR="0061148E" w:rsidRPr="004A7085" w:rsidRDefault="00A24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C94ED" w:rsidR="00B87ED3" w:rsidRPr="00944D28" w:rsidRDefault="00A2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F0A72" w:rsidR="00B87ED3" w:rsidRPr="00944D28" w:rsidRDefault="00A2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9EC74" w:rsidR="00B87ED3" w:rsidRPr="00944D28" w:rsidRDefault="00A2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AB086" w:rsidR="00B87ED3" w:rsidRPr="00944D28" w:rsidRDefault="00A2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D7EE0" w:rsidR="00B87ED3" w:rsidRPr="00944D28" w:rsidRDefault="00A2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7B759" w:rsidR="00B87ED3" w:rsidRPr="00944D28" w:rsidRDefault="00A2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C0223" w:rsidR="00B87ED3" w:rsidRPr="00944D28" w:rsidRDefault="00A2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3E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57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99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56EA4" w:rsidR="00B87ED3" w:rsidRPr="00944D28" w:rsidRDefault="00A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2AC4A" w:rsidR="00B87ED3" w:rsidRPr="00944D28" w:rsidRDefault="00A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F6103" w:rsidR="00B87ED3" w:rsidRPr="00944D28" w:rsidRDefault="00A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68B3A" w:rsidR="00B87ED3" w:rsidRPr="00944D28" w:rsidRDefault="00A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5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12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96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2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8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81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02B33" w:rsidR="00B87ED3" w:rsidRPr="00944D28" w:rsidRDefault="00A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B6B85" w:rsidR="00B87ED3" w:rsidRPr="00944D28" w:rsidRDefault="00A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1EF5A" w:rsidR="00B87ED3" w:rsidRPr="00944D28" w:rsidRDefault="00A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AEDDD" w:rsidR="00B87ED3" w:rsidRPr="00944D28" w:rsidRDefault="00A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79F0D" w:rsidR="00B87ED3" w:rsidRPr="00944D28" w:rsidRDefault="00A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1D037" w:rsidR="00B87ED3" w:rsidRPr="00944D28" w:rsidRDefault="00A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70E07" w:rsidR="00B87ED3" w:rsidRPr="00944D28" w:rsidRDefault="00A2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6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8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8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4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D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D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1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BCB2D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3C550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7320A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0F32C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750FA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D5BC2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6815E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E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5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7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D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A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6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D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B3F97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C3ED3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219BD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0AB8E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8F3E1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EFBBD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8B13D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3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3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2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0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C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4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9AB34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42914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536FC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C7D82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C8502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AA4A7" w:rsidR="00B87ED3" w:rsidRPr="00944D28" w:rsidRDefault="00A2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E4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9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8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B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7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7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B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4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2022-10-22T01:55:00.0000000Z</dcterms:modified>
</coreProperties>
</file>