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762FC" w:rsidR="0061148E" w:rsidRPr="00944D28" w:rsidRDefault="00716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59C5" w:rsidR="0061148E" w:rsidRPr="004A7085" w:rsidRDefault="00716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1A3BA" w:rsidR="00B87ED3" w:rsidRPr="00944D28" w:rsidRDefault="0071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C88FF" w:rsidR="00B87ED3" w:rsidRPr="00944D28" w:rsidRDefault="0071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A462B" w:rsidR="00B87ED3" w:rsidRPr="00944D28" w:rsidRDefault="0071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C065B" w:rsidR="00B87ED3" w:rsidRPr="00944D28" w:rsidRDefault="0071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0508D" w:rsidR="00B87ED3" w:rsidRPr="00944D28" w:rsidRDefault="0071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CCDB5" w:rsidR="00B87ED3" w:rsidRPr="00944D28" w:rsidRDefault="0071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32C55" w:rsidR="00B87ED3" w:rsidRPr="00944D28" w:rsidRDefault="00716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B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2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9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0BB29" w:rsidR="00B87ED3" w:rsidRPr="00944D28" w:rsidRDefault="0071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FDC4A" w:rsidR="00B87ED3" w:rsidRPr="00944D28" w:rsidRDefault="0071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92824" w:rsidR="00B87ED3" w:rsidRPr="00944D28" w:rsidRDefault="0071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03615" w:rsidR="00B87ED3" w:rsidRPr="00944D28" w:rsidRDefault="0071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0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2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5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7B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61E22" w:rsidR="00B87ED3" w:rsidRPr="00944D28" w:rsidRDefault="0071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07977" w:rsidR="00B87ED3" w:rsidRPr="00944D28" w:rsidRDefault="0071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80180" w:rsidR="00B87ED3" w:rsidRPr="00944D28" w:rsidRDefault="0071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286A0" w:rsidR="00B87ED3" w:rsidRPr="00944D28" w:rsidRDefault="0071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A1108" w:rsidR="00B87ED3" w:rsidRPr="00944D28" w:rsidRDefault="0071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398E2" w:rsidR="00B87ED3" w:rsidRPr="00944D28" w:rsidRDefault="0071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2E32A" w:rsidR="00B87ED3" w:rsidRPr="00944D28" w:rsidRDefault="00716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0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E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C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1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EDE66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41524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4FC2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A6162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C4782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DFCC8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BB858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B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C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0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B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6F82F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88F3B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77BB5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62C86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770A9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EAB97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EE02F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C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B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1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9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A1E24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5D59A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222B9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3337D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A7302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8EB24" w:rsidR="00B87ED3" w:rsidRPr="00944D28" w:rsidRDefault="00716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A7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3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A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B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A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1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7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B0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2022-10-22T00:51:00.0000000Z</dcterms:modified>
</coreProperties>
</file>