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773B" w:rsidR="0061148E" w:rsidRPr="00944D28" w:rsidRDefault="00274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EC01" w:rsidR="0061148E" w:rsidRPr="004A7085" w:rsidRDefault="0027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043B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2006B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731C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43029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0BC5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9FF7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3E7B" w:rsidR="00B87ED3" w:rsidRPr="00944D28" w:rsidRDefault="002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6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8597D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74BC6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8C88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27C81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1B7EF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3B1F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4C06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464F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BF53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4C6B6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108C" w:rsidR="00B87ED3" w:rsidRPr="00944D28" w:rsidRDefault="002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D20C" w:rsidR="00B87ED3" w:rsidRPr="00944D28" w:rsidRDefault="0027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E35B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6F74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7AE7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71B0A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67BE1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04A83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B594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E53B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ED26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B4EF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4C7E1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7771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78AE8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5767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55D03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ED36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5BAA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3EA4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F30A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EB45C" w:rsidR="00B87ED3" w:rsidRPr="00944D28" w:rsidRDefault="002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C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E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2022-10-21T23:57:00.0000000Z</dcterms:modified>
</coreProperties>
</file>