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3A28" w:rsidR="0061148E" w:rsidRPr="00944D28" w:rsidRDefault="00F17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427BF" w:rsidR="0061148E" w:rsidRPr="004A7085" w:rsidRDefault="00F17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A344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475E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56C8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E37C7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2F02F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544AF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84DE" w:rsidR="00B87ED3" w:rsidRPr="00944D28" w:rsidRDefault="00F1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6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ECC6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A85A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E8FD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68701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4B42" w:rsidR="00B87ED3" w:rsidRPr="00944D28" w:rsidRDefault="00F1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1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DF22D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C4C3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4748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225EE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BB9B9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AEA30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B5D0" w:rsidR="00B87ED3" w:rsidRPr="00944D28" w:rsidRDefault="00F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F056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D680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45AE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1846F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77284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3E92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170C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3E75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A2E78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8F2A6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37EE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D146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AAC2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34C71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2CD8E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564DB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51D7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ED70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CC15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BD0F" w:rsidR="00B87ED3" w:rsidRPr="00944D28" w:rsidRDefault="00F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6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F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