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ED82" w:rsidR="0061148E" w:rsidRPr="00944D28" w:rsidRDefault="00662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AC24" w:rsidR="0061148E" w:rsidRPr="004A7085" w:rsidRDefault="00662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AAE07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C30E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1989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D957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1C5F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7A16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6EB95" w:rsidR="00B87ED3" w:rsidRPr="00944D28" w:rsidRDefault="0066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0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CD19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D426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52A5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696F2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8798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6291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0FE9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89335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6696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F5ED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8AE4" w:rsidR="00B87ED3" w:rsidRPr="00944D28" w:rsidRDefault="0066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E7D0F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068D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DF31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3D1AC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1939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56AE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D607C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E217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9D22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C218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738A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4A254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E231F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191A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E3B6" w:rsidR="00B87ED3" w:rsidRPr="00944D28" w:rsidRDefault="0066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579DD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4D43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2114D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70F08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FA00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400A4" w:rsidR="00B87ED3" w:rsidRPr="00944D28" w:rsidRDefault="0066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6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2022-10-21T22:56:00.0000000Z</dcterms:modified>
</coreProperties>
</file>