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EB8C" w:rsidR="0061148E" w:rsidRPr="00944D28" w:rsidRDefault="002F1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2CECD" w:rsidR="0061148E" w:rsidRPr="004A7085" w:rsidRDefault="002F1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F786D" w:rsidR="00B87ED3" w:rsidRPr="00944D28" w:rsidRDefault="002F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C475" w:rsidR="00B87ED3" w:rsidRPr="00944D28" w:rsidRDefault="002F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0AB6" w:rsidR="00B87ED3" w:rsidRPr="00944D28" w:rsidRDefault="002F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5D026" w:rsidR="00B87ED3" w:rsidRPr="00944D28" w:rsidRDefault="002F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B0CF6" w:rsidR="00B87ED3" w:rsidRPr="00944D28" w:rsidRDefault="002F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B4566" w:rsidR="00B87ED3" w:rsidRPr="00944D28" w:rsidRDefault="002F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DFABC" w:rsidR="00B87ED3" w:rsidRPr="00944D28" w:rsidRDefault="002F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4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9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8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79A9B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83A5A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A297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63B5A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9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4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E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84F4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B26B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92937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503E9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94E1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034C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AAB42" w:rsidR="00B87ED3" w:rsidRPr="00944D28" w:rsidRDefault="002F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3642E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41D18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EEC4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2B081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5E828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4C929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E4406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975D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CF27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8C9E6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5BC8C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A9C4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4FB9B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A7438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F942" w:rsidR="00B87ED3" w:rsidRPr="00944D28" w:rsidRDefault="002F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A4C3E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9518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3508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421C8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F83C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2DA01" w:rsidR="00B87ED3" w:rsidRPr="00944D28" w:rsidRDefault="002F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8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2022-10-21T22:25:00.0000000Z</dcterms:modified>
</coreProperties>
</file>