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119C" w:rsidR="0061148E" w:rsidRPr="00944D28" w:rsidRDefault="00342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B4D2" w:rsidR="0061148E" w:rsidRPr="004A7085" w:rsidRDefault="00342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748F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C185E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9744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EA141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DF94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691E1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1EE0C" w:rsidR="00B87ED3" w:rsidRPr="00944D28" w:rsidRDefault="003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4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FD25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50A7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2C0B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EC51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A27B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B80F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565D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DA67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51710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BE6D0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B7D5" w:rsidR="00B87ED3" w:rsidRPr="00944D28" w:rsidRDefault="003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7807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75AE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2346B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825F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7758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3C267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864BC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D13E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AC2DF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0198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C160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BA45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587C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5878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D446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11B57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8EAD4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00464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0544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1B18" w:rsidR="00B87ED3" w:rsidRPr="00944D28" w:rsidRDefault="003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D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2022-10-21T22:14:00.0000000Z</dcterms:modified>
</coreProperties>
</file>