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A29D" w:rsidR="0061148E" w:rsidRPr="00944D28" w:rsidRDefault="00296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1A6B1" w:rsidR="0061148E" w:rsidRPr="004A7085" w:rsidRDefault="00296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739E8" w:rsidR="00B87ED3" w:rsidRPr="00944D28" w:rsidRDefault="002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B1830" w:rsidR="00B87ED3" w:rsidRPr="00944D28" w:rsidRDefault="002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17A0C" w:rsidR="00B87ED3" w:rsidRPr="00944D28" w:rsidRDefault="002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F9EB3" w:rsidR="00B87ED3" w:rsidRPr="00944D28" w:rsidRDefault="002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AE8DB" w:rsidR="00B87ED3" w:rsidRPr="00944D28" w:rsidRDefault="002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05C8E" w:rsidR="00B87ED3" w:rsidRPr="00944D28" w:rsidRDefault="002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734B5" w:rsidR="00B87ED3" w:rsidRPr="00944D28" w:rsidRDefault="002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4B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E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4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C9237" w:rsidR="00B87ED3" w:rsidRPr="00944D28" w:rsidRDefault="002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5BE54" w:rsidR="00B87ED3" w:rsidRPr="00944D28" w:rsidRDefault="002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1FC11" w:rsidR="00B87ED3" w:rsidRPr="00944D28" w:rsidRDefault="002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696AE" w:rsidR="00B87ED3" w:rsidRPr="00944D28" w:rsidRDefault="002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6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2F1F2" w:rsidR="00B87ED3" w:rsidRPr="00944D28" w:rsidRDefault="002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210C4" w:rsidR="00B87ED3" w:rsidRPr="00944D28" w:rsidRDefault="002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AFB18" w:rsidR="00B87ED3" w:rsidRPr="00944D28" w:rsidRDefault="002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489D7" w:rsidR="00B87ED3" w:rsidRPr="00944D28" w:rsidRDefault="002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C9ED" w:rsidR="00B87ED3" w:rsidRPr="00944D28" w:rsidRDefault="002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CE897" w:rsidR="00B87ED3" w:rsidRPr="00944D28" w:rsidRDefault="002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11121" w:rsidR="00B87ED3" w:rsidRPr="00944D28" w:rsidRDefault="002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8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9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F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648E0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FD9FE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F3A4B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2714B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3B9C4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7859C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C080D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A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D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D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3589D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2B467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D3195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FE610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45982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9BA77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0C456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05FD" w:rsidR="00B87ED3" w:rsidRPr="00944D28" w:rsidRDefault="00296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A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8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352CA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E4DA7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4870A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3E564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41A15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0924B" w:rsidR="00B87ED3" w:rsidRPr="00944D28" w:rsidRDefault="002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C7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9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2022-10-21T20:51:00.0000000Z</dcterms:modified>
</coreProperties>
</file>