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70ED" w:rsidR="0061148E" w:rsidRPr="00944D28" w:rsidRDefault="0085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59C8" w:rsidR="0061148E" w:rsidRPr="004A7085" w:rsidRDefault="0085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D2DD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74FC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1581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F0241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145B5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69F88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FDA4" w:rsidR="00B87ED3" w:rsidRPr="00944D28" w:rsidRDefault="008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5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2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C8BF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C29A8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EC27D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0FBA8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6AA4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849B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0EBA9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71ED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E2FD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7AE17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45F0" w:rsidR="00B87ED3" w:rsidRPr="00944D28" w:rsidRDefault="008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7C28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C994F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2F15A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C18A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D0A52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D213D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8BC84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C48D" w:rsidR="00B87ED3" w:rsidRPr="00944D28" w:rsidRDefault="0085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E68F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0C9CC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8906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AB972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55D6F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1BBE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D3BD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6B95" w:rsidR="00B87ED3" w:rsidRPr="00944D28" w:rsidRDefault="0085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0BCB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ADFC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3232C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3655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7241F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AF27" w:rsidR="00B87ED3" w:rsidRPr="00944D28" w:rsidRDefault="008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6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2022-10-21T21:54:00.0000000Z</dcterms:modified>
</coreProperties>
</file>