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12E8" w:rsidR="0061148E" w:rsidRPr="00944D28" w:rsidRDefault="00BE0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1830" w:rsidR="0061148E" w:rsidRPr="004A7085" w:rsidRDefault="00BE0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C56FE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BF67E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0411C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6540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F8322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4C7F8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6653E" w:rsidR="00B87ED3" w:rsidRPr="00944D28" w:rsidRDefault="00BE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C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266CA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A54A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52E9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CBCA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E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DBF5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46D1F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5C7E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B4CAB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BBE77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4BD7A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0CEC" w:rsidR="00B87ED3" w:rsidRPr="00944D28" w:rsidRDefault="00B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323D" w:rsidR="00B87ED3" w:rsidRPr="00944D28" w:rsidRDefault="00BE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6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9791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CA6C4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0AB9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1644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1E6D0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8BAC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1BEC1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9371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355C0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64D0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3E491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2DD60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4A7E8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C4B0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760A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A3B85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7406D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B271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01FC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9AF5" w:rsidR="00B87ED3" w:rsidRPr="00944D28" w:rsidRDefault="00B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7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BC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2022-10-21T20:39:00.0000000Z</dcterms:modified>
</coreProperties>
</file>